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A351" w14:textId="77777777" w:rsidR="00C42F7B" w:rsidRDefault="00C42F7B" w:rsidP="00C42F7B">
      <w:pPr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5C29A7A5" wp14:editId="45113CFB">
            <wp:extent cx="1375410" cy="1375410"/>
            <wp:effectExtent l="0" t="0" r="0" b="0"/>
            <wp:docPr id="5" name="Picture 53" descr="C:\Users\mwhitney\AppData\Local\Microsoft\Windows\INetCache\Content.Word\DDBSA.Seal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whitney\AppData\Local\Microsoft\Windows\INetCache\Content.Word\DDBSA.Seal.bmp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C0504D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68E7" w14:textId="77777777" w:rsidR="00C42F7B" w:rsidRDefault="00C42F7B" w:rsidP="00C42F7B">
      <w:pPr>
        <w:shd w:val="clear" w:color="auto" w:fill="FFFFFF"/>
        <w:rPr>
          <w:rFonts w:ascii="Georgia" w:hAnsi="Georgia"/>
          <w:color w:val="000000"/>
          <w:sz w:val="36"/>
          <w:szCs w:val="36"/>
        </w:rPr>
      </w:pPr>
    </w:p>
    <w:p w14:paraId="6DE1CE63" w14:textId="53CF1485" w:rsidR="00C42F7B" w:rsidRDefault="00C42F7B" w:rsidP="00C42F7B">
      <w:pPr>
        <w:shd w:val="clear" w:color="auto" w:fill="FFFFFF"/>
        <w:jc w:val="center"/>
        <w:rPr>
          <w:rFonts w:ascii="Georgia" w:hAnsi="Georgia"/>
          <w:color w:val="000000"/>
          <w:sz w:val="28"/>
          <w:szCs w:val="28"/>
        </w:rPr>
      </w:pPr>
      <w:r w:rsidRPr="00C42F7B">
        <w:rPr>
          <w:rFonts w:ascii="Georgia" w:hAnsi="Georgia"/>
          <w:color w:val="000000"/>
          <w:sz w:val="28"/>
          <w:szCs w:val="28"/>
        </w:rPr>
        <w:t>BREEDER MEDALLION AWARD APPLICATION</w:t>
      </w:r>
    </w:p>
    <w:p w14:paraId="4A5313DF" w14:textId="77777777" w:rsidR="00C42F7B" w:rsidRPr="00C42F7B" w:rsidRDefault="00C42F7B" w:rsidP="00C42F7B">
      <w:pPr>
        <w:shd w:val="clear" w:color="auto" w:fill="FFFFFF"/>
        <w:rPr>
          <w:color w:val="000000"/>
          <w:sz w:val="28"/>
          <w:szCs w:val="28"/>
        </w:rPr>
      </w:pPr>
    </w:p>
    <w:p w14:paraId="5BC9C532" w14:textId="45D70956" w:rsidR="00C42F7B" w:rsidRDefault="00C42F7B" w:rsidP="00C42F7B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Breeder Name 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</w:t>
      </w:r>
      <w:r w:rsidR="00BB2A83">
        <w:rPr>
          <w:rFonts w:ascii="Arial" w:hAnsi="Arial" w:cs="Arial"/>
          <w:color w:val="000000"/>
          <w:sz w:val="20"/>
          <w:szCs w:val="20"/>
        </w:rPr>
        <w:t>____</w:t>
      </w:r>
      <w:r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4A5ED85A" w14:textId="006FB909" w:rsidR="00C42F7B" w:rsidRDefault="00C42F7B" w:rsidP="00C42F7B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Kennel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F7FD44" w14:textId="77777777" w:rsidR="00C42F7B" w:rsidRDefault="00C42F7B" w:rsidP="00C42F7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53AC5B8" w14:textId="392F3B05" w:rsidR="00C42F7B" w:rsidRDefault="00C42F7B" w:rsidP="00C42F7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 Number_____________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Email________________________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Award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Year______________</w:t>
      </w:r>
    </w:p>
    <w:p w14:paraId="3ABFCD48" w14:textId="77777777" w:rsidR="00C42F7B" w:rsidRDefault="00C42F7B" w:rsidP="00C42F7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3392"/>
        <w:gridCol w:w="2520"/>
        <w:gridCol w:w="2160"/>
        <w:gridCol w:w="1710"/>
      </w:tblGrid>
      <w:tr w:rsidR="00BB2A83" w14:paraId="43184C96" w14:textId="77777777" w:rsidTr="00BB2A83">
        <w:tc>
          <w:tcPr>
            <w:tcW w:w="33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307CA" w14:textId="77777777" w:rsidR="00BB2A83" w:rsidRDefault="00BB2A83" w:rsidP="009F2086">
            <w:pPr>
              <w:rPr>
                <w:b/>
                <w:sz w:val="22"/>
                <w:szCs w:val="22"/>
              </w:rPr>
            </w:pPr>
            <w:r>
              <w:rPr>
                <w:rFonts w:ascii="Arial,Bold" w:hAnsi="Arial,Bold"/>
                <w:b/>
                <w:sz w:val="20"/>
                <w:szCs w:val="20"/>
              </w:rPr>
              <w:t xml:space="preserve">Name AKC CH / Titlist 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EB8E9" w14:textId="77777777" w:rsidR="00BB2A83" w:rsidRDefault="00BB2A83" w:rsidP="009F2086">
            <w:pPr>
              <w:rPr>
                <w:b/>
                <w:sz w:val="22"/>
                <w:szCs w:val="22"/>
              </w:rPr>
            </w:pPr>
            <w:r>
              <w:rPr>
                <w:rFonts w:ascii="Arial,Bold" w:hAnsi="Arial,Bold"/>
                <w:b/>
                <w:sz w:val="20"/>
                <w:szCs w:val="20"/>
              </w:rPr>
              <w:t xml:space="preserve">Championship/Title Earned 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8851A" w14:textId="77777777" w:rsidR="00BB2A83" w:rsidRDefault="00BB2A83" w:rsidP="009F2086">
            <w:pPr>
              <w:rPr>
                <w:b/>
                <w:sz w:val="22"/>
                <w:szCs w:val="22"/>
              </w:rPr>
            </w:pPr>
            <w:r>
              <w:rPr>
                <w:rFonts w:ascii="Arial,Bold" w:hAnsi="Arial,Bold"/>
                <w:b/>
                <w:sz w:val="20"/>
                <w:szCs w:val="20"/>
              </w:rPr>
              <w:t xml:space="preserve">AKC Number 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73B12" w14:textId="77777777" w:rsidR="00BB2A83" w:rsidRDefault="00BB2A83" w:rsidP="009F2086">
            <w:pPr>
              <w:rPr>
                <w:b/>
                <w:sz w:val="22"/>
                <w:szCs w:val="22"/>
              </w:rPr>
            </w:pPr>
            <w:r>
              <w:rPr>
                <w:rFonts w:ascii="Arial,Bold" w:hAnsi="Arial,Bold"/>
                <w:b/>
                <w:sz w:val="20"/>
                <w:szCs w:val="20"/>
              </w:rPr>
              <w:t xml:space="preserve">Date Finished </w:t>
            </w:r>
          </w:p>
        </w:tc>
      </w:tr>
    </w:tbl>
    <w:p w14:paraId="163EF967" w14:textId="77777777" w:rsidR="00C42F7B" w:rsidRDefault="00C42F7B" w:rsidP="00C42F7B">
      <w:pPr>
        <w:shd w:val="clear" w:color="auto" w:fill="FFFFFF"/>
        <w:rPr>
          <w:color w:val="000000"/>
          <w:sz w:val="12"/>
          <w:szCs w:val="12"/>
        </w:rPr>
      </w:pPr>
    </w:p>
    <w:tbl>
      <w:tblPr>
        <w:tblW w:w="0" w:type="auto"/>
        <w:tblInd w:w="-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863"/>
        <w:gridCol w:w="1800"/>
        <w:gridCol w:w="2430"/>
        <w:gridCol w:w="1710"/>
      </w:tblGrid>
      <w:tr w:rsidR="00BB2A83" w14:paraId="5B2FBAF1" w14:textId="77777777" w:rsidTr="00BB2A83">
        <w:trPr>
          <w:trHeight w:val="523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28EE8" w14:textId="77777777" w:rsidR="00BB2A83" w:rsidRDefault="00BB2A83" w:rsidP="009F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10D62" w14:textId="77777777" w:rsidR="00BB2A83" w:rsidRDefault="00BB2A83" w:rsidP="009F2086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B3DCC" w14:textId="77777777" w:rsidR="00BB2A83" w:rsidRDefault="00BB2A83" w:rsidP="009F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E82BD" w14:textId="77777777" w:rsidR="00BB2A83" w:rsidRDefault="00BB2A83" w:rsidP="009F2086">
            <w:pPr>
              <w:rPr>
                <w:b/>
                <w:sz w:val="22"/>
                <w:szCs w:val="22"/>
              </w:rPr>
            </w:pPr>
          </w:p>
        </w:tc>
      </w:tr>
      <w:tr w:rsidR="00BB2A83" w14:paraId="596874CF" w14:textId="77777777" w:rsidTr="00BB2A83">
        <w:trPr>
          <w:trHeight w:val="397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3A94F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31BE8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275D0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80EF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</w:tr>
      <w:tr w:rsidR="00BB2A83" w14:paraId="18BFCEA3" w14:textId="77777777" w:rsidTr="00BB2A83">
        <w:trPr>
          <w:trHeight w:val="397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60FDB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AF230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A0D07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2AD78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</w:tr>
      <w:tr w:rsidR="00BB2A83" w14:paraId="0CD60D31" w14:textId="77777777" w:rsidTr="00BB2A83">
        <w:trPr>
          <w:trHeight w:val="406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70514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A9D25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B55DB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97BFD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</w:tr>
      <w:tr w:rsidR="00BB2A83" w14:paraId="29F575B9" w14:textId="77777777" w:rsidTr="00BB2A83">
        <w:trPr>
          <w:trHeight w:val="397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4D129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D9BC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5C409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E8F46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</w:tr>
      <w:tr w:rsidR="00BB2A83" w14:paraId="68585B62" w14:textId="77777777" w:rsidTr="00BB2A83">
        <w:trPr>
          <w:trHeight w:val="406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1FE8B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EE725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66FAC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715CA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</w:tr>
      <w:tr w:rsidR="00BB2A83" w14:paraId="607C9C2E" w14:textId="77777777" w:rsidTr="00BB2A83">
        <w:trPr>
          <w:trHeight w:val="397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6A867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73D2E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2C550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838FF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</w:tr>
      <w:tr w:rsidR="00BB2A83" w14:paraId="7BCB7285" w14:textId="77777777" w:rsidTr="00BB2A83">
        <w:trPr>
          <w:trHeight w:val="388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06E4C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42E6F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5FD1C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C227F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</w:tr>
      <w:tr w:rsidR="00BB2A83" w14:paraId="328EE80C" w14:textId="77777777" w:rsidTr="00BB2A83">
        <w:trPr>
          <w:trHeight w:val="406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54CD4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14C3D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6973B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46876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</w:tr>
      <w:tr w:rsidR="00BB2A83" w14:paraId="40D7149D" w14:textId="77777777" w:rsidTr="00EE0B43">
        <w:trPr>
          <w:trHeight w:val="496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8DB78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84C87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CD141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467E8" w14:textId="77777777" w:rsidR="00BB2A83" w:rsidRDefault="00BB2A8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</w:tr>
      <w:tr w:rsidR="00EE0B43" w14:paraId="1FFF309B" w14:textId="77777777" w:rsidTr="00EE0B43">
        <w:trPr>
          <w:trHeight w:val="496"/>
        </w:trPr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F6740" w14:textId="77777777" w:rsidR="00EE0B43" w:rsidRDefault="00EE0B4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8CA8F" w14:textId="77777777" w:rsidR="00EE0B43" w:rsidRDefault="00EE0B4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F8E4A" w14:textId="77777777" w:rsidR="00EE0B43" w:rsidRDefault="00EE0B4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28B84" w14:textId="77777777" w:rsidR="00EE0B43" w:rsidRDefault="00EE0B43" w:rsidP="009F2086">
            <w:pPr>
              <w:rPr>
                <w:rFonts w:ascii="Arial,Bold" w:hAnsi="Arial,Bold"/>
                <w:sz w:val="20"/>
                <w:szCs w:val="20"/>
              </w:rPr>
            </w:pPr>
          </w:p>
        </w:tc>
      </w:tr>
    </w:tbl>
    <w:p w14:paraId="146B6BDF" w14:textId="77777777" w:rsidR="00BB2A83" w:rsidRDefault="00C42F7B" w:rsidP="00C42F7B">
      <w:pPr>
        <w:shd w:val="clear" w:color="auto" w:fill="FFFFFF"/>
        <w:rPr>
          <w:noProof/>
          <w:color w:val="00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15D536F" wp14:editId="3456928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70295" cy="15875"/>
                <wp:effectExtent l="0" t="38100" r="0" b="22225"/>
                <wp:wrapNone/>
                <wp:docPr id="9" name="Rectangle 52" descr="page1image9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514F" id="Rectangle 52" o:spid="_x0000_s1026" alt="page1image9096" style="position:absolute;margin-left:0;margin-top:0;width:485.85pt;height: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" filled="f" stroked="f">
                <v:path arrowok="t"/>
                <w10:wrap anchory="line"/>
                <w10:anchorlock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784030A3" wp14:editId="5196D71F">
                <wp:extent cx="6166485" cy="116840"/>
                <wp:effectExtent l="0" t="0" r="0" b="0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648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AC438" id="AutoShape 2" o:spid="_x0000_s1026" style="width:485.5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" filled="f" stroked="f">
                <v:path arrowok="t"/>
                <w10:anchorlock/>
              </v:rect>
            </w:pict>
          </mc:Fallback>
        </mc:AlternateContent>
      </w:r>
    </w:p>
    <w:p w14:paraId="0167D688" w14:textId="77777777" w:rsidR="00BB2A83" w:rsidRDefault="00BB2A83" w:rsidP="00C42F7B">
      <w:pPr>
        <w:shd w:val="clear" w:color="auto" w:fill="FFFFFF"/>
        <w:rPr>
          <w:noProof/>
          <w:color w:val="000000"/>
        </w:rPr>
      </w:pPr>
    </w:p>
    <w:p w14:paraId="163E95E4" w14:textId="78160FC4" w:rsidR="00C42F7B" w:rsidRDefault="00C42F7B" w:rsidP="00C42F7B">
      <w:pPr>
        <w:shd w:val="clear" w:color="auto" w:fill="FFFFFF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2C7AE7C" wp14:editId="1AEF4D07">
                <wp:simplePos x="0" y="0"/>
                <wp:positionH relativeFrom="character">
                  <wp:posOffset>-69850</wp:posOffset>
                </wp:positionH>
                <wp:positionV relativeFrom="line">
                  <wp:posOffset>-6985</wp:posOffset>
                </wp:positionV>
                <wp:extent cx="6217920" cy="1148080"/>
                <wp:effectExtent l="0" t="0" r="0" b="0"/>
                <wp:wrapNone/>
                <wp:docPr id="8" name="Rectangle 48" descr="page1image9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02DD6" w14:textId="2F0FD580" w:rsidR="00C42F7B" w:rsidRDefault="00C42F7B" w:rsidP="00C42F7B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</w:p>
                          <w:p w14:paraId="222B5CEF" w14:textId="63414449" w:rsidR="00C42F7B" w:rsidRDefault="00C42F7B" w:rsidP="00BB2A83">
                            <w:pPr>
                              <w:shd w:val="clear" w:color="auto" w:fill="FFFFFF"/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Signature____________</w:t>
                            </w:r>
                            <w:r w:rsidR="00EE0B4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EE0B4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 Print_____________________________________ Date_________ </w:t>
                            </w:r>
                          </w:p>
                          <w:p w14:paraId="74990FC4" w14:textId="77777777" w:rsidR="00C42F7B" w:rsidRDefault="00C42F7B" w:rsidP="00C42F7B">
                            <w:pPr>
                              <w:shd w:val="clear" w:color="auto" w:fill="FFFFFF"/>
                              <w:rPr>
                                <w:rFonts w:ascii="Arial,Bold" w:hAnsi="Arial,Bold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FED554" w14:textId="77777777" w:rsidR="00C42F7B" w:rsidRPr="009F2086" w:rsidRDefault="00C42F7B" w:rsidP="00C42F7B">
                            <w:pPr>
                              <w:shd w:val="clear" w:color="auto" w:fill="FFFFFF"/>
                              <w:rPr>
                                <w:rFonts w:ascii="Arial,Bold" w:hAnsi="Arial,Bold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,Bold" w:hAnsi="Arial,Bold"/>
                                <w:color w:val="000000"/>
                                <w:sz w:val="20"/>
                                <w:szCs w:val="20"/>
                              </w:rPr>
                              <w:t>Please Send your completed form to: DDBSA Breeders Medallion, c/o Linda Pacioretty, 508 White Church Rd., Brooktondale, NY 14817 or lp@bionxs.com</w:t>
                            </w:r>
                          </w:p>
                          <w:p w14:paraId="014ACC90" w14:textId="77777777" w:rsidR="00C42F7B" w:rsidRDefault="00C42F7B" w:rsidP="00C42F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7AE7C" id="Rectangle 48" o:spid="_x0000_s1026" alt="page1image9736" style="position:absolute;margin-left:-5.5pt;margin-top:-.55pt;width:489.6pt;height:90.4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" filled="f" stroked="f">
                <v:path arrowok="t"/>
                <v:textbox>
                  <w:txbxContent>
                    <w:p w14:paraId="7D402DD6" w14:textId="2F0FD580" w:rsidR="00C42F7B" w:rsidRDefault="00C42F7B" w:rsidP="00C42F7B">
                      <w:pPr>
                        <w:shd w:val="clear" w:color="auto" w:fill="FFFFFF"/>
                        <w:rPr>
                          <w:color w:val="000000"/>
                        </w:rPr>
                      </w:pPr>
                    </w:p>
                    <w:p w14:paraId="222B5CEF" w14:textId="63414449" w:rsidR="00C42F7B" w:rsidRDefault="00C42F7B" w:rsidP="00BB2A83">
                      <w:pPr>
                        <w:shd w:val="clear" w:color="auto" w:fill="FFFFFF"/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Signature____________</w:t>
                      </w:r>
                      <w:r w:rsidR="00EE0B4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</w:t>
                      </w:r>
                      <w:r w:rsidR="00EE0B4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 Print_____________________________________ Date_________ </w:t>
                      </w:r>
                    </w:p>
                    <w:p w14:paraId="74990FC4" w14:textId="77777777" w:rsidR="00C42F7B" w:rsidRDefault="00C42F7B" w:rsidP="00C42F7B">
                      <w:pPr>
                        <w:shd w:val="clear" w:color="auto" w:fill="FFFFFF"/>
                        <w:rPr>
                          <w:rFonts w:ascii="Arial,Bold" w:hAnsi="Arial,Bold"/>
                          <w:color w:val="000000"/>
                          <w:sz w:val="20"/>
                          <w:szCs w:val="20"/>
                        </w:rPr>
                      </w:pPr>
                    </w:p>
                    <w:p w14:paraId="2EFED554" w14:textId="77777777" w:rsidR="00C42F7B" w:rsidRPr="009F2086" w:rsidRDefault="00C42F7B" w:rsidP="00C42F7B">
                      <w:pPr>
                        <w:shd w:val="clear" w:color="auto" w:fill="FFFFFF"/>
                        <w:rPr>
                          <w:rFonts w:ascii="Arial,Bold" w:hAnsi="Arial,Bold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,Bold" w:hAnsi="Arial,Bold"/>
                          <w:color w:val="000000"/>
                          <w:sz w:val="20"/>
                          <w:szCs w:val="20"/>
                        </w:rPr>
                        <w:t>Please Send your completed form to: DDBSA Breeders Medallion, c/o Linda Pacioretty, 508 White Church Rd., Brooktondale, NY 14817 or lp@bionxs.com</w:t>
                      </w:r>
                    </w:p>
                    <w:p w14:paraId="014ACC90" w14:textId="77777777" w:rsidR="00C42F7B" w:rsidRDefault="00C42F7B" w:rsidP="00C42F7B">
                      <w:pPr>
                        <w:jc w:val="center"/>
                      </w:pPr>
                    </w:p>
                  </w:txbxContent>
                </v:textbox>
                <w10:wrap anchory="line"/>
                <w10:anchorlock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27883F8D" wp14:editId="30FAC543">
                <wp:extent cx="6225540" cy="951230"/>
                <wp:effectExtent l="0" t="0" r="0" b="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554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425F8" id="AutoShape 3" o:spid="_x0000_s1026" style="width:490.2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" filled="f" stroked="f">
                <v:path arrowok="t"/>
                <w10:anchorlock/>
              </v:rect>
            </w:pict>
          </mc:Fallback>
        </mc:AlternateContent>
      </w:r>
    </w:p>
    <w:p w14:paraId="7A0910E9" w14:textId="77777777" w:rsidR="00C42F7B" w:rsidRDefault="00C42F7B" w:rsidP="00C42F7B">
      <w:pPr>
        <w:shd w:val="clear" w:color="auto" w:fill="FFFFFF"/>
        <w:jc w:val="right"/>
      </w:pPr>
    </w:p>
    <w:p w14:paraId="48DAA69E" w14:textId="693AEC8C" w:rsidR="00C42F7B" w:rsidRPr="00BB2A83" w:rsidRDefault="00C42F7B" w:rsidP="00C42F7B">
      <w:pPr>
        <w:shd w:val="clear" w:color="auto" w:fill="FFFFFF"/>
        <w:ind w:left="7920"/>
        <w:rPr>
          <w:sz w:val="16"/>
          <w:szCs w:val="16"/>
        </w:rPr>
      </w:pPr>
      <w:r w:rsidRPr="00BB2A83">
        <w:rPr>
          <w:sz w:val="16"/>
          <w:szCs w:val="16"/>
        </w:rPr>
        <w:t>Ver 0</w:t>
      </w:r>
      <w:r w:rsidR="00BB2A83" w:rsidRPr="00BB2A83">
        <w:rPr>
          <w:sz w:val="16"/>
          <w:szCs w:val="16"/>
        </w:rPr>
        <w:t>91622</w:t>
      </w:r>
    </w:p>
    <w:bookmarkStart w:id="0" w:name="_GoBack"/>
    <w:bookmarkEnd w:id="0"/>
    <w:p w14:paraId="31CD5D97" w14:textId="1BF86222" w:rsidR="0098306B" w:rsidRDefault="00C42F7B" w:rsidP="00EE0B43">
      <w:pPr>
        <w:shd w:val="clear" w:color="auto" w:fill="FFFFFF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6E684B" wp14:editId="69A3CDA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54420" cy="8255"/>
                <wp:effectExtent l="0" t="38100" r="0" b="29845"/>
                <wp:wrapNone/>
                <wp:docPr id="6" name="Rectangle 9" descr="page1image15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442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C6299" id="Rectangle 9" o:spid="_x0000_s1026" alt="page1image15976" style="position:absolute;margin-left:0;margin-top:0;width:484.6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" filled="f" stroked="f">
                <v:path arrowok="t"/>
                <w10:wrap anchory="line"/>
                <w10:anchorlock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4C145ECC" wp14:editId="4485929F">
                <wp:extent cx="6159500" cy="116840"/>
                <wp:effectExtent l="0" t="0" r="0" b="0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88D7B" id="AutoShape 5" o:spid="_x0000_s1026" style="width:48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" filled="f" stroked="f">
                <v:path arrowok="t"/>
                <w10:anchorlock/>
              </v:rect>
            </w:pict>
          </mc:Fallback>
        </mc:AlternateContent>
      </w:r>
    </w:p>
    <w:sectPr w:rsidR="0098306B" w:rsidSect="00C42F7B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7B"/>
    <w:rsid w:val="0098306B"/>
    <w:rsid w:val="00AD2D5A"/>
    <w:rsid w:val="00BB2A83"/>
    <w:rsid w:val="00C42F7B"/>
    <w:rsid w:val="00E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1692"/>
  <w15:chartTrackingRefBased/>
  <w15:docId w15:val="{0A0E2AD8-795E-2543-9AE4-39E5265E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Pacioretty</dc:creator>
  <cp:keywords/>
  <dc:description/>
  <cp:lastModifiedBy>Linda Pacioretty</cp:lastModifiedBy>
  <cp:revision>1</cp:revision>
  <dcterms:created xsi:type="dcterms:W3CDTF">2022-09-16T18:51:00Z</dcterms:created>
  <dcterms:modified xsi:type="dcterms:W3CDTF">2022-09-16T19:07:00Z</dcterms:modified>
</cp:coreProperties>
</file>